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3A32" w14:textId="77777777" w:rsidR="002C5D21" w:rsidRPr="00010114" w:rsidRDefault="00144D77" w:rsidP="00010114">
      <w:pPr>
        <w:spacing w:after="0" w:line="240" w:lineRule="auto"/>
        <w:ind w:right="-285" w:firstLine="426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010114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Задержка психического развития</w:t>
      </w:r>
    </w:p>
    <w:p w14:paraId="796E7197" w14:textId="77777777" w:rsidR="00010114" w:rsidRPr="00010114" w:rsidRDefault="00010114" w:rsidP="00010114">
      <w:pPr>
        <w:spacing w:after="0" w:line="240" w:lineRule="auto"/>
        <w:ind w:right="-285" w:firstLine="426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5AAC5AFC" w14:textId="424FCAC8" w:rsidR="00144D77" w:rsidRPr="00010114" w:rsidRDefault="00144D77" w:rsidP="00010114">
      <w:pPr>
        <w:spacing w:after="0" w:line="240" w:lineRule="auto"/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14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Задержка психического развития (ЗПР</w:t>
      </w:r>
      <w:r w:rsidRPr="00010114">
        <w:rPr>
          <w:rFonts w:ascii="Times New Roman" w:hAnsi="Times New Roman" w:cs="Times New Roman"/>
          <w:sz w:val="28"/>
          <w:szCs w:val="28"/>
        </w:rPr>
        <w:t>) — это особое состояние, при котором развитие мыслительных процессов, речи, моторики и других психических функций происходит медленнее, чем у сверстников. Важно понимать ключевые аспекты этого состояния, чтобы лучше поддержать вашего ребенка.</w:t>
      </w:r>
    </w:p>
    <w:p w14:paraId="70A5ABA5" w14:textId="77777777" w:rsidR="00010114" w:rsidRPr="00010114" w:rsidRDefault="00010114" w:rsidP="00010114">
      <w:pPr>
        <w:spacing w:after="0" w:line="240" w:lineRule="auto"/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4028D8C" w14:textId="77777777" w:rsidR="00144D77" w:rsidRPr="00010114" w:rsidRDefault="00144D77" w:rsidP="00010114">
      <w:pPr>
        <w:spacing w:after="0" w:line="240" w:lineRule="auto"/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14">
        <w:rPr>
          <w:rFonts w:ascii="Times New Roman" w:hAnsi="Times New Roman" w:cs="Times New Roman"/>
          <w:sz w:val="28"/>
          <w:szCs w:val="28"/>
        </w:rPr>
        <w:t>Дети с задержкой психического развития могут демонстрировать меньшие навыки в обучении, понимании и использовании языка, социальных взаимодействиях и моторике по сравнению с ровесниками.</w:t>
      </w:r>
    </w:p>
    <w:p w14:paraId="20751051" w14:textId="77777777" w:rsidR="00144D77" w:rsidRPr="00010114" w:rsidRDefault="00144D77" w:rsidP="00010114">
      <w:pPr>
        <w:spacing w:after="0" w:line="240" w:lineRule="auto"/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14">
        <w:rPr>
          <w:rFonts w:ascii="Times New Roman" w:hAnsi="Times New Roman" w:cs="Times New Roman"/>
          <w:sz w:val="28"/>
          <w:szCs w:val="28"/>
        </w:rPr>
        <w:t>Обычно у таких детей наблюдаются трудности в понимании инструкций и в решении элементарных задач.</w:t>
      </w:r>
    </w:p>
    <w:p w14:paraId="0975C2B2" w14:textId="77777777" w:rsidR="00010114" w:rsidRDefault="00144D77" w:rsidP="00010114">
      <w:pPr>
        <w:spacing w:after="0" w:line="240" w:lineRule="auto"/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14">
        <w:rPr>
          <w:rFonts w:ascii="Times New Roman" w:hAnsi="Times New Roman" w:cs="Times New Roman"/>
          <w:sz w:val="28"/>
          <w:szCs w:val="28"/>
        </w:rPr>
        <w:t>Уровень интеллекта может находиться в пределах нормы, но интеллектуальные процессы развиваются медленнее.</w:t>
      </w:r>
    </w:p>
    <w:p w14:paraId="5A0983ED" w14:textId="77777777" w:rsidR="00010114" w:rsidRDefault="00144D77" w:rsidP="00010114">
      <w:pPr>
        <w:spacing w:after="0" w:line="240" w:lineRule="auto"/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14">
        <w:rPr>
          <w:rFonts w:ascii="Times New Roman" w:hAnsi="Times New Roman" w:cs="Times New Roman"/>
          <w:sz w:val="28"/>
          <w:szCs w:val="28"/>
        </w:rPr>
        <w:t>Важно помнить, что дети с ЗПР могут продолжать развиваться, если им предоставить должную поддержку и адаптированные образовательные подходы.</w:t>
      </w:r>
    </w:p>
    <w:p w14:paraId="20363064" w14:textId="77777777" w:rsidR="00010114" w:rsidRDefault="00144D77" w:rsidP="00010114">
      <w:pPr>
        <w:spacing w:after="0" w:line="240" w:lineRule="auto"/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14">
        <w:rPr>
          <w:rFonts w:ascii="Times New Roman" w:hAnsi="Times New Roman" w:cs="Times New Roman"/>
          <w:sz w:val="28"/>
          <w:szCs w:val="28"/>
        </w:rPr>
        <w:t>Часто наблюдаются трудности в обучении, особенно в таких областях, как чтение, письмо и математика.</w:t>
      </w:r>
    </w:p>
    <w:p w14:paraId="42500EF9" w14:textId="77777777" w:rsidR="00010114" w:rsidRDefault="00144D77" w:rsidP="00010114">
      <w:pPr>
        <w:spacing w:after="0" w:line="240" w:lineRule="auto"/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14">
        <w:rPr>
          <w:rFonts w:ascii="Times New Roman" w:hAnsi="Times New Roman" w:cs="Times New Roman"/>
          <w:sz w:val="28"/>
          <w:szCs w:val="28"/>
        </w:rPr>
        <w:t>Дети могут лучше усваивать информацию через визуальные или практические методы, а не через традиционные лекции или семинары.</w:t>
      </w:r>
    </w:p>
    <w:p w14:paraId="348F8F4C" w14:textId="77777777" w:rsidR="00010114" w:rsidRDefault="00144D77" w:rsidP="00010114">
      <w:pPr>
        <w:spacing w:after="0" w:line="240" w:lineRule="auto"/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14">
        <w:rPr>
          <w:rFonts w:ascii="Times New Roman" w:hAnsi="Times New Roman" w:cs="Times New Roman"/>
          <w:sz w:val="28"/>
          <w:szCs w:val="28"/>
        </w:rPr>
        <w:t>Могут испытывать трудности в общении со сверстниками, что может приводить к чувству изоляции и низкой самооценке.</w:t>
      </w:r>
    </w:p>
    <w:p w14:paraId="6D2C85E3" w14:textId="77777777" w:rsidR="00010114" w:rsidRDefault="00144D77" w:rsidP="00010114">
      <w:pPr>
        <w:spacing w:after="0" w:line="240" w:lineRule="auto"/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14">
        <w:rPr>
          <w:rFonts w:ascii="Times New Roman" w:hAnsi="Times New Roman" w:cs="Times New Roman"/>
          <w:sz w:val="28"/>
          <w:szCs w:val="28"/>
        </w:rPr>
        <w:t>Эмоциональное развитие может быть замедленным, и ребенок может не всегда адекватно реагировать на эмоциональные ситуации.</w:t>
      </w:r>
    </w:p>
    <w:p w14:paraId="012F95D3" w14:textId="77777777" w:rsidR="00010114" w:rsidRDefault="00144D77" w:rsidP="00010114">
      <w:pPr>
        <w:spacing w:after="0" w:line="240" w:lineRule="auto"/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14">
        <w:rPr>
          <w:rFonts w:ascii="Times New Roman" w:hAnsi="Times New Roman" w:cs="Times New Roman"/>
          <w:sz w:val="28"/>
          <w:szCs w:val="28"/>
        </w:rPr>
        <w:t>Индивидуальный подход в обучении, использование специальных методик и программ адаптации могут существенно помочь в развитии ребенка.</w:t>
      </w:r>
    </w:p>
    <w:p w14:paraId="29518625" w14:textId="5B1825ED" w:rsidR="00144D77" w:rsidRPr="00010114" w:rsidRDefault="00144D77" w:rsidP="00010114">
      <w:pPr>
        <w:spacing w:after="0" w:line="240" w:lineRule="auto"/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14">
        <w:rPr>
          <w:rFonts w:ascii="Times New Roman" w:hAnsi="Times New Roman" w:cs="Times New Roman"/>
          <w:sz w:val="28"/>
          <w:szCs w:val="28"/>
        </w:rPr>
        <w:t>Работа с педагогами и специалистами (психологами, логопедами, дефектологами) является важной частью поддержки.</w:t>
      </w:r>
    </w:p>
    <w:p w14:paraId="664262F2" w14:textId="77777777" w:rsidR="00010114" w:rsidRPr="00010114" w:rsidRDefault="00144D77" w:rsidP="00010114">
      <w:pPr>
        <w:spacing w:after="0" w:line="240" w:lineRule="auto"/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14">
        <w:rPr>
          <w:rFonts w:ascii="Times New Roman" w:hAnsi="Times New Roman" w:cs="Times New Roman"/>
          <w:sz w:val="28"/>
          <w:szCs w:val="28"/>
        </w:rPr>
        <w:t xml:space="preserve">Понимание задержки психического развития поможет вам лучше разобраться в потребностях вашего ребенка и поддержать его на пути к успешному обучению и социализации. Помните, что любая помощь и поддержка важны для создания комфортной обстановки, где ваш ребенок сможет развиваться и достигать поставленных целей. </w:t>
      </w:r>
    </w:p>
    <w:p w14:paraId="1E23DD17" w14:textId="1EB6CF7B" w:rsidR="00144D77" w:rsidRPr="00010114" w:rsidRDefault="00144D77" w:rsidP="00010114">
      <w:pPr>
        <w:spacing w:after="0" w:line="240" w:lineRule="auto"/>
        <w:ind w:right="-285" w:firstLine="426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010114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Вы не одни — рядом есть специалисты, готовые вам помочь!</w:t>
      </w:r>
    </w:p>
    <w:p w14:paraId="60186DAD" w14:textId="77777777" w:rsidR="00144D77" w:rsidRDefault="00144D77" w:rsidP="00D27303">
      <w:pPr>
        <w:spacing w:after="0" w:line="240" w:lineRule="auto"/>
        <w:ind w:right="-285" w:firstLine="426"/>
        <w:rPr>
          <w:sz w:val="28"/>
          <w:szCs w:val="28"/>
        </w:rPr>
      </w:pPr>
    </w:p>
    <w:sectPr w:rsidR="00144D77" w:rsidSect="009447B5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829"/>
    <w:multiLevelType w:val="hybridMultilevel"/>
    <w:tmpl w:val="6DA24244"/>
    <w:lvl w:ilvl="0" w:tplc="AECAEA4E">
      <w:start w:val="1"/>
      <w:numFmt w:val="decimal"/>
      <w:lvlText w:val="%1."/>
      <w:lvlJc w:val="left"/>
      <w:pPr>
        <w:ind w:left="98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76CD6435"/>
    <w:multiLevelType w:val="hybridMultilevel"/>
    <w:tmpl w:val="73CC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1422">
    <w:abstractNumId w:val="1"/>
  </w:num>
  <w:num w:numId="2" w16cid:durableId="203654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2"/>
    <w:rsid w:val="00010114"/>
    <w:rsid w:val="00144D77"/>
    <w:rsid w:val="002C5D21"/>
    <w:rsid w:val="00357E13"/>
    <w:rsid w:val="00373743"/>
    <w:rsid w:val="00375A73"/>
    <w:rsid w:val="003D197A"/>
    <w:rsid w:val="004F002D"/>
    <w:rsid w:val="004F52B7"/>
    <w:rsid w:val="00510390"/>
    <w:rsid w:val="00551972"/>
    <w:rsid w:val="005617CB"/>
    <w:rsid w:val="005D002C"/>
    <w:rsid w:val="006A2954"/>
    <w:rsid w:val="00703286"/>
    <w:rsid w:val="00704085"/>
    <w:rsid w:val="009447B5"/>
    <w:rsid w:val="00947894"/>
    <w:rsid w:val="009B7E97"/>
    <w:rsid w:val="009C67AE"/>
    <w:rsid w:val="00A21C28"/>
    <w:rsid w:val="00A51F42"/>
    <w:rsid w:val="00A6211E"/>
    <w:rsid w:val="00A86A86"/>
    <w:rsid w:val="00A87222"/>
    <w:rsid w:val="00AE0B5E"/>
    <w:rsid w:val="00B7317B"/>
    <w:rsid w:val="00BE354D"/>
    <w:rsid w:val="00C90005"/>
    <w:rsid w:val="00D27303"/>
    <w:rsid w:val="00D65330"/>
    <w:rsid w:val="00DF1075"/>
    <w:rsid w:val="00E31354"/>
    <w:rsid w:val="00E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A61B"/>
  <w15:chartTrackingRefBased/>
  <w15:docId w15:val="{D5AA670E-4212-45E5-BBFE-370E873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2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2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2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2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2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2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3</cp:revision>
  <dcterms:created xsi:type="dcterms:W3CDTF">2025-10-04T06:45:00Z</dcterms:created>
  <dcterms:modified xsi:type="dcterms:W3CDTF">2025-10-05T10:12:00Z</dcterms:modified>
</cp:coreProperties>
</file>