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4930" w14:textId="37283EDD" w:rsidR="008A2ED2" w:rsidRDefault="008A2ED2" w:rsidP="008A2ED2">
      <w:pPr>
        <w:spacing w:after="0" w:line="240" w:lineRule="auto"/>
        <w:ind w:right="141" w:firstLine="284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8A2ED2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Потребности и возможности ребёнка</w:t>
      </w:r>
    </w:p>
    <w:p w14:paraId="51FB6D65" w14:textId="77777777" w:rsidR="008A2ED2" w:rsidRPr="008A2ED2" w:rsidRDefault="008A2ED2" w:rsidP="008A2ED2">
      <w:pPr>
        <w:spacing w:after="0" w:line="240" w:lineRule="auto"/>
        <w:ind w:right="141" w:firstLine="284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</w:p>
    <w:p w14:paraId="1A3E86BA" w14:textId="35A0AB8F" w:rsidR="00144D77" w:rsidRPr="008A2ED2" w:rsidRDefault="008A2ED2" w:rsidP="008A2ED2">
      <w:pPr>
        <w:spacing w:after="0" w:line="276" w:lineRule="auto"/>
        <w:ind w:right="141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2ED2">
        <w:rPr>
          <w:rFonts w:ascii="Times New Roman" w:hAnsi="Times New Roman" w:cs="Times New Roman"/>
          <w:sz w:val="28"/>
          <w:szCs w:val="28"/>
        </w:rPr>
        <w:t xml:space="preserve">Правильное понимание потребностей и возможностей </w:t>
      </w:r>
      <w:r w:rsidR="00D27303" w:rsidRPr="008A2ED2">
        <w:rPr>
          <w:rFonts w:ascii="Times New Roman" w:hAnsi="Times New Roman" w:cs="Times New Roman"/>
          <w:sz w:val="28"/>
          <w:szCs w:val="28"/>
        </w:rPr>
        <w:t xml:space="preserve">вашего ребенка с ограниченными возможностями здоровья является ключевым для его успешного развития и обучения. </w:t>
      </w:r>
    </w:p>
    <w:p w14:paraId="28622F40" w14:textId="78B1BBB1" w:rsidR="00144D77" w:rsidRPr="008A2ED2" w:rsidRDefault="00D27303" w:rsidP="008A2ED2">
      <w:pPr>
        <w:spacing w:after="0" w:line="276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2ED2">
        <w:rPr>
          <w:rFonts w:ascii="Times New Roman" w:hAnsi="Times New Roman" w:cs="Times New Roman"/>
          <w:sz w:val="28"/>
          <w:szCs w:val="28"/>
        </w:rPr>
        <w:t>Ребенок может нуждаться в специальных методах обучения, адаптированн</w:t>
      </w:r>
      <w:r w:rsidR="008A2ED2">
        <w:rPr>
          <w:rFonts w:ascii="Times New Roman" w:hAnsi="Times New Roman" w:cs="Times New Roman"/>
          <w:sz w:val="28"/>
          <w:szCs w:val="28"/>
        </w:rPr>
        <w:t>ой</w:t>
      </w:r>
      <w:r w:rsidRPr="008A2ED2">
        <w:rPr>
          <w:rFonts w:ascii="Times New Roman" w:hAnsi="Times New Roman" w:cs="Times New Roman"/>
          <w:sz w:val="28"/>
          <w:szCs w:val="28"/>
        </w:rPr>
        <w:t xml:space="preserve"> </w:t>
      </w:r>
      <w:r w:rsidR="008A2ED2">
        <w:rPr>
          <w:rFonts w:ascii="Times New Roman" w:hAnsi="Times New Roman" w:cs="Times New Roman"/>
          <w:sz w:val="28"/>
          <w:szCs w:val="28"/>
        </w:rPr>
        <w:t>обще</w:t>
      </w:r>
      <w:r w:rsidR="00357E13" w:rsidRPr="008A2ED2">
        <w:rPr>
          <w:rFonts w:ascii="Times New Roman" w:hAnsi="Times New Roman" w:cs="Times New Roman"/>
          <w:sz w:val="28"/>
          <w:szCs w:val="28"/>
        </w:rPr>
        <w:t>образовательн</w:t>
      </w:r>
      <w:r w:rsidR="008A2ED2">
        <w:rPr>
          <w:rFonts w:ascii="Times New Roman" w:hAnsi="Times New Roman" w:cs="Times New Roman"/>
          <w:sz w:val="28"/>
          <w:szCs w:val="28"/>
        </w:rPr>
        <w:t>ой</w:t>
      </w:r>
      <w:r w:rsidR="00357E13" w:rsidRPr="008A2ED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A2ED2">
        <w:rPr>
          <w:rFonts w:ascii="Times New Roman" w:hAnsi="Times New Roman" w:cs="Times New Roman"/>
          <w:sz w:val="28"/>
          <w:szCs w:val="28"/>
        </w:rPr>
        <w:t>е</w:t>
      </w:r>
      <w:r w:rsidR="00357E13" w:rsidRPr="008A2ED2">
        <w:rPr>
          <w:rFonts w:ascii="Times New Roman" w:hAnsi="Times New Roman" w:cs="Times New Roman"/>
          <w:sz w:val="28"/>
          <w:szCs w:val="28"/>
        </w:rPr>
        <w:t xml:space="preserve"> </w:t>
      </w:r>
      <w:r w:rsidRPr="008A2ED2">
        <w:rPr>
          <w:rFonts w:ascii="Times New Roman" w:hAnsi="Times New Roman" w:cs="Times New Roman"/>
          <w:sz w:val="28"/>
          <w:szCs w:val="28"/>
        </w:rPr>
        <w:t>и поддержке специалист</w:t>
      </w:r>
      <w:r w:rsidR="00357E13" w:rsidRPr="008A2ED2">
        <w:rPr>
          <w:rFonts w:ascii="Times New Roman" w:hAnsi="Times New Roman" w:cs="Times New Roman"/>
          <w:sz w:val="28"/>
          <w:szCs w:val="28"/>
        </w:rPr>
        <w:t>ами</w:t>
      </w:r>
      <w:r w:rsidRPr="008A2ED2">
        <w:rPr>
          <w:rFonts w:ascii="Times New Roman" w:hAnsi="Times New Roman" w:cs="Times New Roman"/>
          <w:sz w:val="28"/>
          <w:szCs w:val="28"/>
        </w:rPr>
        <w:t>.</w:t>
      </w:r>
    </w:p>
    <w:p w14:paraId="4D8BC94F" w14:textId="77777777" w:rsidR="002C5D21" w:rsidRPr="008A2ED2" w:rsidRDefault="00D27303" w:rsidP="008A2ED2">
      <w:pPr>
        <w:spacing w:after="0" w:line="276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2ED2">
        <w:rPr>
          <w:rFonts w:ascii="Times New Roman" w:hAnsi="Times New Roman" w:cs="Times New Roman"/>
          <w:sz w:val="28"/>
          <w:szCs w:val="28"/>
        </w:rPr>
        <w:t>Возможно, потребуется особая организация пространства для комфортного передвижения и выполнения заданий.</w:t>
      </w:r>
      <w:r w:rsidR="00144D77" w:rsidRPr="008A2ED2">
        <w:rPr>
          <w:rFonts w:ascii="Times New Roman" w:hAnsi="Times New Roman" w:cs="Times New Roman"/>
          <w:sz w:val="28"/>
          <w:szCs w:val="28"/>
        </w:rPr>
        <w:t xml:space="preserve"> </w:t>
      </w:r>
      <w:r w:rsidRPr="008A2ED2">
        <w:rPr>
          <w:rFonts w:ascii="Times New Roman" w:hAnsi="Times New Roman" w:cs="Times New Roman"/>
          <w:sz w:val="28"/>
          <w:szCs w:val="28"/>
        </w:rPr>
        <w:t>Важно создать безопасную и поддерживающую атмосферу, где ребенок сможет свободно выражать свои чувства и страхи.</w:t>
      </w:r>
    </w:p>
    <w:p w14:paraId="7C7B4FCC" w14:textId="3BA895E8" w:rsidR="00144D77" w:rsidRPr="008A2ED2" w:rsidRDefault="00D27303" w:rsidP="008A2ED2">
      <w:pPr>
        <w:spacing w:after="0" w:line="276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2ED2">
        <w:rPr>
          <w:rFonts w:ascii="Times New Roman" w:hAnsi="Times New Roman" w:cs="Times New Roman"/>
          <w:sz w:val="28"/>
          <w:szCs w:val="28"/>
        </w:rPr>
        <w:t>Каждый ребенок с ОВЗ имеет свои таланты и способности, которые нужно поддерживать и развивать (например, способности в искусстве, музыке или спорте).</w:t>
      </w:r>
    </w:p>
    <w:p w14:paraId="598C9CE9" w14:textId="77777777" w:rsidR="00144D77" w:rsidRPr="008A2ED2" w:rsidRDefault="00D27303" w:rsidP="008A2ED2">
      <w:pPr>
        <w:spacing w:after="0" w:line="276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2ED2">
        <w:rPr>
          <w:rFonts w:ascii="Times New Roman" w:hAnsi="Times New Roman" w:cs="Times New Roman"/>
          <w:sz w:val="28"/>
          <w:szCs w:val="28"/>
        </w:rPr>
        <w:t>Ребенок способен научиться новым навыкам при условии, что обучение будет организовано с учетом его особенностей.</w:t>
      </w:r>
    </w:p>
    <w:p w14:paraId="2318216A" w14:textId="541D7D14" w:rsidR="00144D77" w:rsidRPr="008A2ED2" w:rsidRDefault="00D27303" w:rsidP="008A2ED2">
      <w:pPr>
        <w:spacing w:after="0" w:line="276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2ED2">
        <w:rPr>
          <w:rFonts w:ascii="Times New Roman" w:hAnsi="Times New Roman" w:cs="Times New Roman"/>
          <w:sz w:val="28"/>
          <w:szCs w:val="28"/>
        </w:rPr>
        <w:t>С поддержкой и взаимодействием с ровесниками ребенок может развивать социальные навыки и уверенность в себе.</w:t>
      </w:r>
      <w:r w:rsidR="008A2ED2">
        <w:rPr>
          <w:rFonts w:ascii="Times New Roman" w:hAnsi="Times New Roman" w:cs="Times New Roman"/>
          <w:sz w:val="28"/>
          <w:szCs w:val="28"/>
        </w:rPr>
        <w:t xml:space="preserve"> </w:t>
      </w:r>
      <w:r w:rsidRPr="008A2ED2">
        <w:rPr>
          <w:rFonts w:ascii="Times New Roman" w:hAnsi="Times New Roman" w:cs="Times New Roman"/>
          <w:sz w:val="28"/>
          <w:szCs w:val="28"/>
        </w:rPr>
        <w:t>Общайтесь с ребенком о его чувствах, потребностях и желаниях. Это поможет лучше понять его внутренний мир.</w:t>
      </w:r>
    </w:p>
    <w:p w14:paraId="31F90950" w14:textId="6A4BEF3A" w:rsidR="00144D77" w:rsidRDefault="00D27303" w:rsidP="008A2ED2">
      <w:pPr>
        <w:spacing w:after="0" w:line="276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2ED2">
        <w:rPr>
          <w:rFonts w:ascii="Times New Roman" w:hAnsi="Times New Roman" w:cs="Times New Roman"/>
          <w:sz w:val="28"/>
          <w:szCs w:val="28"/>
        </w:rPr>
        <w:t xml:space="preserve">Работайте вместе с учителями и </w:t>
      </w:r>
      <w:r w:rsidR="008A2ED2">
        <w:rPr>
          <w:rFonts w:ascii="Times New Roman" w:hAnsi="Times New Roman" w:cs="Times New Roman"/>
          <w:sz w:val="28"/>
          <w:szCs w:val="28"/>
        </w:rPr>
        <w:t>специалистами</w:t>
      </w:r>
      <w:r w:rsidRPr="008A2ED2">
        <w:rPr>
          <w:rFonts w:ascii="Times New Roman" w:hAnsi="Times New Roman" w:cs="Times New Roman"/>
          <w:sz w:val="28"/>
          <w:szCs w:val="28"/>
        </w:rPr>
        <w:t>, чтобы обеспечить наилучшие условия для обучения и развития ребенка.</w:t>
      </w:r>
    </w:p>
    <w:p w14:paraId="3CB0EA72" w14:textId="77777777" w:rsidR="008A2ED2" w:rsidRPr="008A2ED2" w:rsidRDefault="008A2ED2" w:rsidP="008A2ED2">
      <w:pPr>
        <w:spacing w:after="0" w:line="276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9DE4DE5" w14:textId="77777777" w:rsidR="008A2ED2" w:rsidRDefault="00D27303" w:rsidP="008A2ED2">
      <w:pPr>
        <w:spacing w:after="0" w:line="276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2ED2">
        <w:rPr>
          <w:rFonts w:ascii="Times New Roman" w:hAnsi="Times New Roman" w:cs="Times New Roman"/>
          <w:sz w:val="28"/>
          <w:szCs w:val="28"/>
        </w:rPr>
        <w:t xml:space="preserve">Понимание потребностей и возможностей вашего ребенка поможет создать для него поддерживающую среду, способствующую его успешному развитию. </w:t>
      </w:r>
    </w:p>
    <w:p w14:paraId="694D02BC" w14:textId="77777777" w:rsidR="008A2ED2" w:rsidRDefault="008A2ED2" w:rsidP="008A2ED2">
      <w:pPr>
        <w:spacing w:after="0" w:line="276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904554D" w14:textId="6A1EFC44" w:rsidR="00144D77" w:rsidRDefault="00D27303" w:rsidP="008A2ED2">
      <w:pPr>
        <w:spacing w:after="0" w:line="276" w:lineRule="auto"/>
        <w:ind w:right="141" w:firstLine="284"/>
        <w:jc w:val="both"/>
        <w:rPr>
          <w:b/>
          <w:bCs/>
          <w:i/>
          <w:iCs/>
          <w:sz w:val="28"/>
          <w:szCs w:val="28"/>
        </w:rPr>
      </w:pPr>
      <w:r w:rsidRPr="008A2ED2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Ваша любовь и внимание являются важными факторами на этом пути!</w:t>
      </w:r>
    </w:p>
    <w:sectPr w:rsidR="00144D77" w:rsidSect="008A2ED2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C5829"/>
    <w:multiLevelType w:val="hybridMultilevel"/>
    <w:tmpl w:val="6DA24244"/>
    <w:lvl w:ilvl="0" w:tplc="AECAEA4E">
      <w:start w:val="1"/>
      <w:numFmt w:val="decimal"/>
      <w:lvlText w:val="%1."/>
      <w:lvlJc w:val="left"/>
      <w:pPr>
        <w:ind w:left="98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 w15:restartNumberingAfterBreak="0">
    <w:nsid w:val="76CD6435"/>
    <w:multiLevelType w:val="hybridMultilevel"/>
    <w:tmpl w:val="73CCF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531422">
    <w:abstractNumId w:val="1"/>
  </w:num>
  <w:num w:numId="2" w16cid:durableId="203654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22"/>
    <w:rsid w:val="00144D77"/>
    <w:rsid w:val="002C5D21"/>
    <w:rsid w:val="00357E13"/>
    <w:rsid w:val="00373743"/>
    <w:rsid w:val="00375A73"/>
    <w:rsid w:val="003D197A"/>
    <w:rsid w:val="004F002D"/>
    <w:rsid w:val="004F52B7"/>
    <w:rsid w:val="00551972"/>
    <w:rsid w:val="005617CB"/>
    <w:rsid w:val="005D002C"/>
    <w:rsid w:val="006A2954"/>
    <w:rsid w:val="00703286"/>
    <w:rsid w:val="00704085"/>
    <w:rsid w:val="007B2E70"/>
    <w:rsid w:val="008A2ED2"/>
    <w:rsid w:val="009447B5"/>
    <w:rsid w:val="00947894"/>
    <w:rsid w:val="009B7E97"/>
    <w:rsid w:val="009C67AE"/>
    <w:rsid w:val="00A21C28"/>
    <w:rsid w:val="00A51F42"/>
    <w:rsid w:val="00A6211E"/>
    <w:rsid w:val="00A86A86"/>
    <w:rsid w:val="00A87222"/>
    <w:rsid w:val="00AE0B5E"/>
    <w:rsid w:val="00B7317B"/>
    <w:rsid w:val="00BE354D"/>
    <w:rsid w:val="00C90005"/>
    <w:rsid w:val="00D27303"/>
    <w:rsid w:val="00D65330"/>
    <w:rsid w:val="00DF1075"/>
    <w:rsid w:val="00E31354"/>
    <w:rsid w:val="00E4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A61B"/>
  <w15:chartTrackingRefBased/>
  <w15:docId w15:val="{D5AA670E-4212-45E5-BBFE-370E873F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7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7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7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72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72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72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72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72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72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7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7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7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7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72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72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72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7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72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7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svetlanahomutinnikova@gmail.com</dc:creator>
  <cp:keywords/>
  <dc:description/>
  <cp:lastModifiedBy>svetlanahomutinnikova@gmail.com</cp:lastModifiedBy>
  <cp:revision>3</cp:revision>
  <dcterms:created xsi:type="dcterms:W3CDTF">2025-10-04T06:45:00Z</dcterms:created>
  <dcterms:modified xsi:type="dcterms:W3CDTF">2025-10-05T10:21:00Z</dcterms:modified>
</cp:coreProperties>
</file>